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19AA" w14:textId="41F8E600" w:rsidR="00524FEC" w:rsidRPr="007D2F8C" w:rsidRDefault="00240AE5" w:rsidP="00F62612">
      <w:pPr>
        <w:spacing w:before="240"/>
        <w:rPr>
          <w:rFonts w:ascii="Times New Roman" w:hAnsi="Times New Roman" w:cs="Times New Roman"/>
          <w:u w:val="single"/>
        </w:rPr>
      </w:pPr>
      <w:r w:rsidRPr="007D2F8C">
        <w:rPr>
          <w:rFonts w:ascii="Times New Roman" w:hAnsi="Times New Roman" w:cs="Times New Roman"/>
          <w:b/>
          <w:bCs/>
          <w:u w:val="single"/>
        </w:rPr>
        <w:t>Summary</w:t>
      </w:r>
    </w:p>
    <w:p w14:paraId="58848119" w14:textId="77777777" w:rsidR="00524FEC" w:rsidRPr="007D2F8C" w:rsidRDefault="00524FEC" w:rsidP="00524FEC">
      <w:p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>Enthusiastic Anthropology and Sociology student at Governors State University with a strong interest in social research, cultural analysis, and community engagement. Proven ability to conduct qualitative research, analyze data, and communicate findings effectively. Seeking to apply anthropological and sociological perspectives in a research or social service setting.</w:t>
      </w:r>
    </w:p>
    <w:p w14:paraId="6E597CF6" w14:textId="010600BC" w:rsidR="00524FEC" w:rsidRPr="007D2F8C" w:rsidRDefault="00240AE5" w:rsidP="00F62612">
      <w:pPr>
        <w:spacing w:before="240"/>
        <w:rPr>
          <w:rFonts w:ascii="Times New Roman" w:hAnsi="Times New Roman" w:cs="Times New Roman"/>
          <w:u w:val="single"/>
        </w:rPr>
      </w:pPr>
      <w:r w:rsidRPr="007D2F8C">
        <w:rPr>
          <w:rFonts w:ascii="Times New Roman" w:hAnsi="Times New Roman" w:cs="Times New Roman"/>
          <w:b/>
          <w:bCs/>
          <w:u w:val="single"/>
        </w:rPr>
        <w:t>Education</w:t>
      </w:r>
    </w:p>
    <w:p w14:paraId="00718092" w14:textId="0D5C0829" w:rsidR="00F62612" w:rsidRPr="007D2F8C" w:rsidRDefault="00524FEC" w:rsidP="00524FEC">
      <w:p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  <w:b/>
          <w:bCs/>
        </w:rPr>
        <w:t>Bachelor of Arts in Anthropology and Sociology</w:t>
      </w:r>
      <w:r w:rsidR="004D72C8" w:rsidRPr="007D2F8C">
        <w:rPr>
          <w:rFonts w:ascii="Times New Roman" w:hAnsi="Times New Roman" w:cs="Times New Roman"/>
          <w:b/>
          <w:bCs/>
        </w:rPr>
        <w:t xml:space="preserve"> </w:t>
      </w:r>
      <w:r w:rsidR="004D72C8" w:rsidRPr="007D2F8C">
        <w:rPr>
          <w:rFonts w:ascii="Times New Roman" w:hAnsi="Times New Roman" w:cs="Times New Roman"/>
        </w:rPr>
        <w:t>| Expected May 2025</w:t>
      </w:r>
    </w:p>
    <w:p w14:paraId="6A521D11" w14:textId="470D071C" w:rsidR="00F62612" w:rsidRPr="007D2F8C" w:rsidRDefault="00524FEC" w:rsidP="00524FEC">
      <w:p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 xml:space="preserve">Governors State University, University Park, IL </w:t>
      </w:r>
    </w:p>
    <w:p w14:paraId="0A33BA6E" w14:textId="77777777" w:rsidR="004D72C8" w:rsidRPr="007D2F8C" w:rsidRDefault="00524FEC" w:rsidP="004D72C8">
      <w:pPr>
        <w:spacing w:before="240"/>
        <w:rPr>
          <w:rFonts w:ascii="Times New Roman" w:hAnsi="Times New Roman" w:cs="Times New Roman"/>
          <w:b/>
          <w:bCs/>
          <w:u w:val="single"/>
        </w:rPr>
      </w:pPr>
      <w:r w:rsidRPr="007D2F8C">
        <w:rPr>
          <w:rFonts w:ascii="Times New Roman" w:hAnsi="Times New Roman" w:cs="Times New Roman"/>
          <w:b/>
          <w:bCs/>
          <w:u w:val="single"/>
        </w:rPr>
        <w:t>Relevant Coursework</w:t>
      </w:r>
    </w:p>
    <w:p w14:paraId="590DE5FA" w14:textId="77777777" w:rsidR="004D72C8" w:rsidRPr="007D2F8C" w:rsidRDefault="004D72C8" w:rsidP="004D72C8">
      <w:pPr>
        <w:rPr>
          <w:rFonts w:ascii="Times New Roman" w:hAnsi="Times New Roman" w:cs="Times New Roman"/>
          <w:u w:val="single"/>
        </w:rPr>
        <w:sectPr w:rsidR="004D72C8" w:rsidRPr="007D2F8C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DC7CDB" w14:textId="77777777" w:rsidR="004D72C8" w:rsidRPr="00FC683C" w:rsidRDefault="00524FEC" w:rsidP="00FC68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C683C">
        <w:rPr>
          <w:rFonts w:ascii="Times New Roman" w:hAnsi="Times New Roman" w:cs="Times New Roman"/>
        </w:rPr>
        <w:t>Cultural Anthropology</w:t>
      </w:r>
    </w:p>
    <w:p w14:paraId="5186378F" w14:textId="77777777" w:rsidR="004D72C8" w:rsidRPr="00FC683C" w:rsidRDefault="00524FEC" w:rsidP="00FC68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C683C">
        <w:rPr>
          <w:rFonts w:ascii="Times New Roman" w:hAnsi="Times New Roman" w:cs="Times New Roman"/>
        </w:rPr>
        <w:t>Social Theory</w:t>
      </w:r>
    </w:p>
    <w:p w14:paraId="6E25CC9A" w14:textId="77777777" w:rsidR="004D72C8" w:rsidRPr="00FC683C" w:rsidRDefault="00524FEC" w:rsidP="00FC68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C683C">
        <w:rPr>
          <w:rFonts w:ascii="Times New Roman" w:hAnsi="Times New Roman" w:cs="Times New Roman"/>
        </w:rPr>
        <w:t>Research Methods</w:t>
      </w:r>
    </w:p>
    <w:p w14:paraId="07BFE6A4" w14:textId="77777777" w:rsidR="004D72C8" w:rsidRPr="00FC683C" w:rsidRDefault="00524FEC" w:rsidP="00FC683C">
      <w:pPr>
        <w:pStyle w:val="ListParagraph"/>
        <w:numPr>
          <w:ilvl w:val="0"/>
          <w:numId w:val="6"/>
        </w:numPr>
        <w:ind w:right="-150"/>
        <w:rPr>
          <w:rFonts w:ascii="Times New Roman" w:hAnsi="Times New Roman" w:cs="Times New Roman"/>
        </w:rPr>
      </w:pPr>
      <w:r w:rsidRPr="00FC683C">
        <w:rPr>
          <w:rFonts w:ascii="Times New Roman" w:hAnsi="Times New Roman" w:cs="Times New Roman"/>
        </w:rPr>
        <w:t>Statistics for Social Sciences</w:t>
      </w:r>
    </w:p>
    <w:p w14:paraId="0636F487" w14:textId="77777777" w:rsidR="004D72C8" w:rsidRPr="00FC683C" w:rsidRDefault="00524FEC" w:rsidP="00FC68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C683C">
        <w:rPr>
          <w:rFonts w:ascii="Times New Roman" w:hAnsi="Times New Roman" w:cs="Times New Roman"/>
        </w:rPr>
        <w:t>Urban Sociology</w:t>
      </w:r>
    </w:p>
    <w:p w14:paraId="7A1BE43F" w14:textId="54135F2C" w:rsidR="00524FEC" w:rsidRPr="00FC683C" w:rsidRDefault="00524FEC" w:rsidP="00FC683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C683C">
        <w:rPr>
          <w:rFonts w:ascii="Times New Roman" w:hAnsi="Times New Roman" w:cs="Times New Roman"/>
        </w:rPr>
        <w:t>Social Inequality</w:t>
      </w:r>
    </w:p>
    <w:p w14:paraId="053C9AEA" w14:textId="77777777" w:rsidR="004D72C8" w:rsidRPr="007D2F8C" w:rsidRDefault="004D72C8" w:rsidP="00F62612">
      <w:pPr>
        <w:spacing w:before="240"/>
        <w:rPr>
          <w:rFonts w:ascii="Times New Roman" w:hAnsi="Times New Roman" w:cs="Times New Roman"/>
          <w:b/>
          <w:bCs/>
        </w:rPr>
        <w:sectPr w:rsidR="004D72C8" w:rsidRPr="007D2F8C" w:rsidSect="00FC68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1040E5" w14:textId="47C4CA3B" w:rsidR="00524FEC" w:rsidRPr="007D2F8C" w:rsidRDefault="00240AE5" w:rsidP="00F62612">
      <w:pPr>
        <w:spacing w:before="240"/>
        <w:rPr>
          <w:rFonts w:ascii="Times New Roman" w:hAnsi="Times New Roman" w:cs="Times New Roman"/>
          <w:u w:val="single"/>
        </w:rPr>
      </w:pPr>
      <w:r w:rsidRPr="007D2F8C">
        <w:rPr>
          <w:rFonts w:ascii="Times New Roman" w:hAnsi="Times New Roman" w:cs="Times New Roman"/>
          <w:b/>
          <w:bCs/>
          <w:u w:val="single"/>
        </w:rPr>
        <w:t>Experience</w:t>
      </w:r>
    </w:p>
    <w:p w14:paraId="59965C58" w14:textId="1F8AFB46" w:rsidR="00524FEC" w:rsidRPr="007D2F8C" w:rsidRDefault="00524FEC" w:rsidP="00524FEC">
      <w:p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  <w:b/>
          <w:bCs/>
        </w:rPr>
        <w:t>Research Assistant</w:t>
      </w:r>
      <w:r w:rsidR="004D72C8" w:rsidRPr="007D2F8C">
        <w:rPr>
          <w:rFonts w:ascii="Times New Roman" w:hAnsi="Times New Roman" w:cs="Times New Roman"/>
          <w:b/>
          <w:bCs/>
        </w:rPr>
        <w:t xml:space="preserve"> </w:t>
      </w:r>
      <w:r w:rsidR="004D72C8" w:rsidRPr="007D2F8C">
        <w:rPr>
          <w:rFonts w:ascii="Times New Roman" w:hAnsi="Times New Roman" w:cs="Times New Roman"/>
        </w:rPr>
        <w:t>|</w:t>
      </w:r>
      <w:r w:rsidRPr="007D2F8C">
        <w:rPr>
          <w:rFonts w:ascii="Times New Roman" w:hAnsi="Times New Roman" w:cs="Times New Roman"/>
        </w:rPr>
        <w:t xml:space="preserve"> Anthropology Department</w:t>
      </w:r>
      <w:r w:rsidR="004D72C8" w:rsidRPr="007D2F8C">
        <w:rPr>
          <w:rFonts w:ascii="Times New Roman" w:hAnsi="Times New Roman" w:cs="Times New Roman"/>
        </w:rPr>
        <w:t xml:space="preserve"> | </w:t>
      </w:r>
      <w:r w:rsidR="00205241" w:rsidRPr="007D2F8C">
        <w:rPr>
          <w:rFonts w:ascii="Times New Roman" w:hAnsi="Times New Roman" w:cs="Times New Roman"/>
        </w:rPr>
        <w:t>University Park, IL,</w:t>
      </w:r>
      <w:r w:rsidRPr="007D2F8C">
        <w:rPr>
          <w:rFonts w:ascii="Times New Roman" w:hAnsi="Times New Roman" w:cs="Times New Roman"/>
        </w:rPr>
        <w:t xml:space="preserve"> </w:t>
      </w:r>
      <w:r w:rsidR="00FF4653" w:rsidRPr="007D2F8C">
        <w:rPr>
          <w:rFonts w:ascii="Times New Roman" w:hAnsi="Times New Roman" w:cs="Times New Roman"/>
        </w:rPr>
        <w:t>August</w:t>
      </w:r>
      <w:r w:rsidRPr="007D2F8C">
        <w:rPr>
          <w:rFonts w:ascii="Times New Roman" w:hAnsi="Times New Roman" w:cs="Times New Roman"/>
        </w:rPr>
        <w:t xml:space="preserve"> 2023-Present</w:t>
      </w:r>
    </w:p>
    <w:p w14:paraId="78617CEC" w14:textId="5A523B68" w:rsidR="00524FEC" w:rsidRPr="007D2F8C" w:rsidRDefault="00524FEC" w:rsidP="00524F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 xml:space="preserve">Assisted professor with data collection and analysis for </w:t>
      </w:r>
      <w:r w:rsidR="00F62612" w:rsidRPr="007D2F8C">
        <w:rPr>
          <w:rFonts w:ascii="Times New Roman" w:hAnsi="Times New Roman" w:cs="Times New Roman"/>
        </w:rPr>
        <w:t xml:space="preserve">a </w:t>
      </w:r>
      <w:r w:rsidRPr="007D2F8C">
        <w:rPr>
          <w:rFonts w:ascii="Times New Roman" w:hAnsi="Times New Roman" w:cs="Times New Roman"/>
        </w:rPr>
        <w:t>research project on the impact of gentrification on local communities.</w:t>
      </w:r>
    </w:p>
    <w:p w14:paraId="4F026B96" w14:textId="77777777" w:rsidR="00524FEC" w:rsidRPr="007D2F8C" w:rsidRDefault="00524FEC" w:rsidP="00524F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>Conducted interviews and surveys with community members to gather qualitative data.</w:t>
      </w:r>
    </w:p>
    <w:p w14:paraId="2AE62B17" w14:textId="77777777" w:rsidR="00524FEC" w:rsidRPr="007D2F8C" w:rsidRDefault="00524FEC" w:rsidP="00524F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>Transcribed and coded qualitative data using NVivo software.</w:t>
      </w:r>
    </w:p>
    <w:p w14:paraId="5B0FE3C6" w14:textId="77777777" w:rsidR="00524FEC" w:rsidRPr="007D2F8C" w:rsidRDefault="00524FEC" w:rsidP="00524F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>Prepared literature reviews and research summaries for the project.</w:t>
      </w:r>
    </w:p>
    <w:p w14:paraId="0BA21BA5" w14:textId="65C03129" w:rsidR="00524FEC" w:rsidRPr="007D2F8C" w:rsidRDefault="00524FEC" w:rsidP="004D72C8">
      <w:pPr>
        <w:spacing w:before="120"/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  <w:b/>
          <w:bCs/>
        </w:rPr>
        <w:t>Volunteer Tutor</w:t>
      </w:r>
      <w:r w:rsidR="004D72C8" w:rsidRPr="007D2F8C">
        <w:rPr>
          <w:rFonts w:ascii="Times New Roman" w:hAnsi="Times New Roman" w:cs="Times New Roman"/>
          <w:b/>
          <w:bCs/>
        </w:rPr>
        <w:t xml:space="preserve"> </w:t>
      </w:r>
      <w:r w:rsidR="004D72C8" w:rsidRPr="007D2F8C">
        <w:rPr>
          <w:rFonts w:ascii="Times New Roman" w:hAnsi="Times New Roman" w:cs="Times New Roman"/>
        </w:rPr>
        <w:t xml:space="preserve">| </w:t>
      </w:r>
      <w:r w:rsidRPr="007D2F8C">
        <w:rPr>
          <w:rFonts w:ascii="Times New Roman" w:hAnsi="Times New Roman" w:cs="Times New Roman"/>
        </w:rPr>
        <w:t>Community Outreach Program</w:t>
      </w:r>
      <w:r w:rsidR="004D72C8" w:rsidRPr="007D2F8C">
        <w:rPr>
          <w:rFonts w:ascii="Times New Roman" w:hAnsi="Times New Roman" w:cs="Times New Roman"/>
        </w:rPr>
        <w:t xml:space="preserve"> | </w:t>
      </w:r>
      <w:r w:rsidRPr="007D2F8C">
        <w:rPr>
          <w:rFonts w:ascii="Times New Roman" w:hAnsi="Times New Roman" w:cs="Times New Roman"/>
        </w:rPr>
        <w:t>University Park, IL</w:t>
      </w:r>
      <w:r w:rsidR="004D72C8" w:rsidRPr="007D2F8C">
        <w:rPr>
          <w:rFonts w:ascii="Times New Roman" w:hAnsi="Times New Roman" w:cs="Times New Roman"/>
        </w:rPr>
        <w:t xml:space="preserve"> | </w:t>
      </w:r>
      <w:r w:rsidR="00161A6D" w:rsidRPr="007D2F8C">
        <w:rPr>
          <w:rFonts w:ascii="Times New Roman" w:hAnsi="Times New Roman" w:cs="Times New Roman"/>
        </w:rPr>
        <w:t>June</w:t>
      </w:r>
      <w:r w:rsidRPr="007D2F8C">
        <w:rPr>
          <w:rFonts w:ascii="Times New Roman" w:hAnsi="Times New Roman" w:cs="Times New Roman"/>
        </w:rPr>
        <w:t xml:space="preserve"> 202</w:t>
      </w:r>
      <w:r w:rsidR="00161A6D" w:rsidRPr="007D2F8C">
        <w:rPr>
          <w:rFonts w:ascii="Times New Roman" w:hAnsi="Times New Roman" w:cs="Times New Roman"/>
        </w:rPr>
        <w:t>2</w:t>
      </w:r>
      <w:r w:rsidR="00205241" w:rsidRPr="007D2F8C">
        <w:rPr>
          <w:rFonts w:ascii="Times New Roman" w:hAnsi="Times New Roman" w:cs="Times New Roman"/>
        </w:rPr>
        <w:t>-May 2023</w:t>
      </w:r>
    </w:p>
    <w:p w14:paraId="650B2DF4" w14:textId="77777777" w:rsidR="00524FEC" w:rsidRPr="007D2F8C" w:rsidRDefault="00524FEC" w:rsidP="00524F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>Tutored high school students in social studies and English.</w:t>
      </w:r>
    </w:p>
    <w:p w14:paraId="78EEDF80" w14:textId="77777777" w:rsidR="00524FEC" w:rsidRPr="007D2F8C" w:rsidRDefault="00524FEC" w:rsidP="00524F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>Developed lesson plans and activities to engage students and enhance their understanding of social concepts.</w:t>
      </w:r>
    </w:p>
    <w:p w14:paraId="7F0126FC" w14:textId="77777777" w:rsidR="00524FEC" w:rsidRPr="007D2F8C" w:rsidRDefault="00524FEC" w:rsidP="00524FE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</w:rPr>
        <w:t>Helped students improve their writing skills through constructive feedback and practice exercises.</w:t>
      </w:r>
    </w:p>
    <w:p w14:paraId="29CCA25B" w14:textId="01A561A4" w:rsidR="00F62612" w:rsidRPr="007D2F8C" w:rsidRDefault="00240AE5" w:rsidP="00F62612">
      <w:pPr>
        <w:spacing w:before="240"/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r w:rsidRPr="007D2F8C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Student Leadership</w:t>
      </w:r>
    </w:p>
    <w:p w14:paraId="2A7D4AFC" w14:textId="0A913D48" w:rsidR="00F62612" w:rsidRPr="007D2F8C" w:rsidRDefault="00A37EB2" w:rsidP="00F6261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D2F8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Vice President</w:t>
      </w:r>
      <w:r w:rsidRPr="007D2F8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D72C8" w:rsidRPr="007D2F8C">
        <w:rPr>
          <w:rFonts w:ascii="Times New Roman" w:eastAsia="Times New Roman" w:hAnsi="Times New Roman" w:cs="Times New Roman"/>
          <w:kern w:val="0"/>
          <w14:ligatures w14:val="none"/>
        </w:rPr>
        <w:t xml:space="preserve">| </w:t>
      </w:r>
      <w:r w:rsidR="00F62612" w:rsidRPr="007D2F8C">
        <w:rPr>
          <w:rFonts w:ascii="Times New Roman" w:eastAsia="Times New Roman" w:hAnsi="Times New Roman" w:cs="Times New Roman"/>
          <w:kern w:val="0"/>
          <w14:ligatures w14:val="none"/>
        </w:rPr>
        <w:t>Anthropology Club</w:t>
      </w:r>
      <w:r w:rsidR="004D72C8" w:rsidRPr="007D2F8C">
        <w:rPr>
          <w:rFonts w:ascii="Times New Roman" w:eastAsia="Times New Roman" w:hAnsi="Times New Roman" w:cs="Times New Roman"/>
          <w:kern w:val="0"/>
          <w14:ligatures w14:val="none"/>
        </w:rPr>
        <w:t xml:space="preserve"> |</w:t>
      </w:r>
      <w:r w:rsidR="00F62612" w:rsidRPr="007D2F8C">
        <w:rPr>
          <w:rFonts w:ascii="Times New Roman" w:eastAsia="Times New Roman" w:hAnsi="Times New Roman" w:cs="Times New Roman"/>
          <w:kern w:val="0"/>
          <w14:ligatures w14:val="none"/>
        </w:rPr>
        <w:t xml:space="preserve"> Governors State University </w:t>
      </w:r>
      <w:r w:rsidR="004D72C8" w:rsidRPr="007D2F8C">
        <w:rPr>
          <w:rFonts w:ascii="Times New Roman" w:eastAsia="Times New Roman" w:hAnsi="Times New Roman" w:cs="Times New Roman"/>
          <w:kern w:val="0"/>
          <w14:ligatures w14:val="none"/>
        </w:rPr>
        <w:t xml:space="preserve">| </w:t>
      </w:r>
      <w:r w:rsidR="00AC4261" w:rsidRPr="007D2F8C">
        <w:rPr>
          <w:rFonts w:ascii="Times New Roman" w:eastAsia="Times New Roman" w:hAnsi="Times New Roman" w:cs="Times New Roman"/>
          <w:kern w:val="0"/>
          <w14:ligatures w14:val="none"/>
        </w:rPr>
        <w:t>September</w:t>
      </w:r>
      <w:r w:rsidR="00F62612" w:rsidRPr="007D2F8C">
        <w:rPr>
          <w:rFonts w:ascii="Times New Roman" w:eastAsia="Times New Roman" w:hAnsi="Times New Roman" w:cs="Times New Roman"/>
          <w:kern w:val="0"/>
          <w14:ligatures w14:val="none"/>
        </w:rPr>
        <w:t xml:space="preserve"> 2022-Present</w:t>
      </w:r>
    </w:p>
    <w:p w14:paraId="23B27BCB" w14:textId="77777777" w:rsidR="00F62612" w:rsidRPr="007D2F8C" w:rsidRDefault="00F62612" w:rsidP="00F62612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7D2F8C">
        <w:rPr>
          <w:rFonts w:ascii="Times New Roman" w:eastAsia="Times New Roman" w:hAnsi="Times New Roman" w:cs="Times New Roman"/>
          <w:kern w:val="0"/>
          <w14:ligatures w14:val="none"/>
        </w:rPr>
        <w:t>Organized and facilitated club meetings, guest speakers, and cultural events.</w:t>
      </w:r>
    </w:p>
    <w:p w14:paraId="1143D0D9" w14:textId="77777777" w:rsidR="00F62612" w:rsidRPr="007D2F8C" w:rsidRDefault="00F62612" w:rsidP="00F62612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7D2F8C">
        <w:rPr>
          <w:rFonts w:ascii="Times New Roman" w:eastAsia="Times New Roman" w:hAnsi="Times New Roman" w:cs="Times New Roman"/>
          <w:kern w:val="0"/>
          <w14:ligatures w14:val="none"/>
        </w:rPr>
        <w:t>Collaborated with faculty and students on research projects and presentations.</w:t>
      </w:r>
    </w:p>
    <w:p w14:paraId="71AFCDDA" w14:textId="77777777" w:rsidR="00F62612" w:rsidRPr="007D2F8C" w:rsidRDefault="00F62612" w:rsidP="00F62612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7D2F8C">
        <w:rPr>
          <w:rFonts w:ascii="Times New Roman" w:eastAsia="Times New Roman" w:hAnsi="Times New Roman" w:cs="Times New Roman"/>
          <w:kern w:val="0"/>
          <w14:ligatures w14:val="none"/>
        </w:rPr>
        <w:t>Promoted the club's activities and recruited new members.</w:t>
      </w:r>
    </w:p>
    <w:p w14:paraId="6A418A8E" w14:textId="592608E4" w:rsidR="00524FEC" w:rsidRPr="007D2F8C" w:rsidRDefault="00240AE5" w:rsidP="00F62612">
      <w:pPr>
        <w:spacing w:before="100" w:beforeAutospacing="1"/>
        <w:rPr>
          <w:rFonts w:ascii="Times New Roman" w:hAnsi="Times New Roman" w:cs="Times New Roman"/>
          <w:u w:val="single"/>
        </w:rPr>
      </w:pPr>
      <w:r w:rsidRPr="007D2F8C">
        <w:rPr>
          <w:rFonts w:ascii="Times New Roman" w:hAnsi="Times New Roman" w:cs="Times New Roman"/>
          <w:b/>
          <w:bCs/>
          <w:u w:val="single"/>
        </w:rPr>
        <w:t>Skills</w:t>
      </w:r>
    </w:p>
    <w:p w14:paraId="6F6D50E9" w14:textId="77777777" w:rsidR="00524FEC" w:rsidRPr="007D2F8C" w:rsidRDefault="00524FEC" w:rsidP="00524FE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  <w:b/>
          <w:bCs/>
        </w:rPr>
        <w:t>Research:</w:t>
      </w:r>
      <w:r w:rsidRPr="007D2F8C">
        <w:rPr>
          <w:rFonts w:ascii="Times New Roman" w:hAnsi="Times New Roman" w:cs="Times New Roman"/>
        </w:rPr>
        <w:t xml:space="preserve"> Qualitative research methods (interviews, surveys, focus groups), data analysis (NVivo, SPSS), literature reviews</w:t>
      </w:r>
    </w:p>
    <w:p w14:paraId="4FC5E6FD" w14:textId="77777777" w:rsidR="00524FEC" w:rsidRPr="007D2F8C" w:rsidRDefault="00524FEC" w:rsidP="00524FE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  <w:b/>
          <w:bCs/>
        </w:rPr>
        <w:t>Communication:</w:t>
      </w:r>
      <w:r w:rsidRPr="007D2F8C">
        <w:rPr>
          <w:rFonts w:ascii="Times New Roman" w:hAnsi="Times New Roman" w:cs="Times New Roman"/>
        </w:rPr>
        <w:t xml:space="preserve"> Written and verbal communication, presentation skills, active listening</w:t>
      </w:r>
    </w:p>
    <w:p w14:paraId="763B6AEC" w14:textId="77777777" w:rsidR="00524FEC" w:rsidRPr="007D2F8C" w:rsidRDefault="00524FEC" w:rsidP="00524FE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D2F8C">
        <w:rPr>
          <w:rFonts w:ascii="Times New Roman" w:hAnsi="Times New Roman" w:cs="Times New Roman"/>
          <w:b/>
          <w:bCs/>
        </w:rPr>
        <w:t>Interpersonal:</w:t>
      </w:r>
      <w:r w:rsidRPr="007D2F8C">
        <w:rPr>
          <w:rFonts w:ascii="Times New Roman" w:hAnsi="Times New Roman" w:cs="Times New Roman"/>
        </w:rPr>
        <w:t xml:space="preserve"> Cultural sensitivity, empathy, collaboration, conflict resolution</w:t>
      </w:r>
    </w:p>
    <w:p w14:paraId="6081D8F7" w14:textId="6D491DC0" w:rsidR="00524FEC" w:rsidRPr="00524FEC" w:rsidRDefault="00524FEC" w:rsidP="00524FE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2F8C">
        <w:rPr>
          <w:rFonts w:ascii="Times New Roman" w:hAnsi="Times New Roman" w:cs="Times New Roman"/>
          <w:b/>
          <w:bCs/>
        </w:rPr>
        <w:t>Languages:</w:t>
      </w:r>
      <w:r w:rsidRPr="007D2F8C">
        <w:rPr>
          <w:rFonts w:ascii="Times New Roman" w:hAnsi="Times New Roman" w:cs="Times New Roman"/>
        </w:rPr>
        <w:t xml:space="preserve"> Spanish</w:t>
      </w:r>
      <w:r w:rsidR="00193F51" w:rsidRPr="007D2F8C">
        <w:rPr>
          <w:rFonts w:ascii="Times New Roman" w:hAnsi="Times New Roman" w:cs="Times New Roman"/>
        </w:rPr>
        <w:t>, French</w:t>
      </w:r>
    </w:p>
    <w:p w14:paraId="09349527" w14:textId="77777777" w:rsidR="004C3A0D" w:rsidRPr="00524FEC" w:rsidRDefault="004C3A0D">
      <w:pPr>
        <w:rPr>
          <w:rFonts w:ascii="Times New Roman" w:hAnsi="Times New Roman" w:cs="Times New Roman"/>
        </w:rPr>
      </w:pPr>
    </w:p>
    <w:sectPr w:rsidR="004C3A0D" w:rsidRPr="00524FEC" w:rsidSect="004D72C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A0B5" w14:textId="77777777" w:rsidR="00BC669E" w:rsidRDefault="00BC669E" w:rsidP="00002DB8">
      <w:r>
        <w:separator/>
      </w:r>
    </w:p>
  </w:endnote>
  <w:endnote w:type="continuationSeparator" w:id="0">
    <w:p w14:paraId="5824F67B" w14:textId="77777777" w:rsidR="00BC669E" w:rsidRDefault="00BC669E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D18D" w14:textId="77777777" w:rsidR="00BC669E" w:rsidRDefault="00BC669E" w:rsidP="00002DB8">
      <w:r>
        <w:separator/>
      </w:r>
    </w:p>
  </w:footnote>
  <w:footnote w:type="continuationSeparator" w:id="0">
    <w:p w14:paraId="1C4966DD" w14:textId="77777777" w:rsidR="00BC669E" w:rsidRDefault="00BC669E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C8BC" w14:textId="77777777" w:rsidR="00002DB8" w:rsidRPr="00DB2A0D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DB2A0D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3DC712BB" w:rsidR="00002DB8" w:rsidRPr="00DB2A0D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DB2A0D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DB2A0D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3230"/>
    <w:multiLevelType w:val="multilevel"/>
    <w:tmpl w:val="11A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22E64"/>
    <w:multiLevelType w:val="multilevel"/>
    <w:tmpl w:val="B9F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55924"/>
    <w:multiLevelType w:val="multilevel"/>
    <w:tmpl w:val="0736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7234B"/>
    <w:multiLevelType w:val="multilevel"/>
    <w:tmpl w:val="725A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7067E"/>
    <w:multiLevelType w:val="hybridMultilevel"/>
    <w:tmpl w:val="664C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7469D"/>
    <w:multiLevelType w:val="hybridMultilevel"/>
    <w:tmpl w:val="94644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18331">
    <w:abstractNumId w:val="3"/>
  </w:num>
  <w:num w:numId="2" w16cid:durableId="815224612">
    <w:abstractNumId w:val="0"/>
  </w:num>
  <w:num w:numId="3" w16cid:durableId="1140683433">
    <w:abstractNumId w:val="1"/>
  </w:num>
  <w:num w:numId="4" w16cid:durableId="1907453066">
    <w:abstractNumId w:val="2"/>
  </w:num>
  <w:num w:numId="5" w16cid:durableId="1333993743">
    <w:abstractNumId w:val="4"/>
  </w:num>
  <w:num w:numId="6" w16cid:durableId="662390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61A6D"/>
    <w:rsid w:val="00193F51"/>
    <w:rsid w:val="00205241"/>
    <w:rsid w:val="00227EA2"/>
    <w:rsid w:val="00240AE5"/>
    <w:rsid w:val="003C755F"/>
    <w:rsid w:val="004C3A0D"/>
    <w:rsid w:val="004D72C8"/>
    <w:rsid w:val="00501EA2"/>
    <w:rsid w:val="00524FEC"/>
    <w:rsid w:val="00557627"/>
    <w:rsid w:val="00642A93"/>
    <w:rsid w:val="007D2F8C"/>
    <w:rsid w:val="009A0CD4"/>
    <w:rsid w:val="00A37EB2"/>
    <w:rsid w:val="00AC4261"/>
    <w:rsid w:val="00BC669E"/>
    <w:rsid w:val="00DB2A0D"/>
    <w:rsid w:val="00F62612"/>
    <w:rsid w:val="00FC683C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  <w:style w:type="paragraph" w:styleId="NormalWeb">
    <w:name w:val="Normal (Web)"/>
    <w:basedOn w:val="Normal"/>
    <w:uiPriority w:val="99"/>
    <w:semiHidden/>
    <w:unhideWhenUsed/>
    <w:rsid w:val="00F6261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62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1841</Characters>
  <Application>Microsoft Office Word</Application>
  <DocSecurity>0</DocSecurity>
  <Lines>40</Lines>
  <Paragraphs>32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17</cp:revision>
  <dcterms:created xsi:type="dcterms:W3CDTF">2024-06-12T17:17:00Z</dcterms:created>
  <dcterms:modified xsi:type="dcterms:W3CDTF">2024-06-12T20:58:00Z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